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4AF8A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2AF0FA9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F887A9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97919E3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5E2FBD8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FE47A44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12B</w:t>
      </w:r>
    </w:p>
    <w:p w14:paraId="6B3352A6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14:paraId="2AF6A33E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2E13B98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5B8074B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FFC9041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736D672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  <w:r w:rsidRPr="003E3806">
        <w:rPr>
          <w:rFonts w:ascii="Arial" w:hAnsi="Arial" w:cs="Arial"/>
          <w:b/>
          <w:caps/>
          <w:sz w:val="48"/>
          <w:szCs w:val="48"/>
          <w:u w:val="single"/>
        </w:rPr>
        <w:t xml:space="preserve">Čestné prohlášení </w:t>
      </w:r>
      <w:r w:rsidR="00D23515" w:rsidRPr="00D23515">
        <w:rPr>
          <w:rFonts w:ascii="Arial" w:hAnsi="Arial" w:cs="Arial"/>
          <w:b/>
          <w:caps/>
          <w:sz w:val="48"/>
          <w:szCs w:val="48"/>
          <w:u w:val="single"/>
        </w:rPr>
        <w:t>o nepřekročení limitu pro udělení roční výše odměn</w:t>
      </w:r>
      <w:r w:rsidR="00420EE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4DCD9C2B" w14:textId="77777777" w:rsidR="00AB744D" w:rsidRDefault="00AB744D" w:rsidP="00955396"/>
    <w:p w14:paraId="63ED05C5" w14:textId="77777777" w:rsidR="001C38F1" w:rsidRDefault="001C38F1" w:rsidP="00955396"/>
    <w:p w14:paraId="170342D7" w14:textId="77777777" w:rsidR="001C38F1" w:rsidRDefault="001C38F1" w:rsidP="00955396"/>
    <w:p w14:paraId="7327F7A3" w14:textId="77777777" w:rsidR="001C38F1" w:rsidRDefault="001C38F1" w:rsidP="00955396"/>
    <w:p w14:paraId="5F5417A2" w14:textId="77777777" w:rsidR="001C38F1" w:rsidRDefault="001C38F1" w:rsidP="00955396"/>
    <w:p w14:paraId="381B7F96" w14:textId="77777777" w:rsidR="001C38F1" w:rsidRDefault="001C38F1" w:rsidP="00955396"/>
    <w:p w14:paraId="11FA8040" w14:textId="77777777" w:rsidR="001C38F1" w:rsidRDefault="001C38F1" w:rsidP="00955396"/>
    <w:p w14:paraId="5216DA29" w14:textId="77777777" w:rsidR="001C38F1" w:rsidRDefault="001C38F1" w:rsidP="00955396"/>
    <w:p w14:paraId="51BC389A" w14:textId="77777777" w:rsidR="001C38F1" w:rsidRDefault="001C38F1" w:rsidP="00955396"/>
    <w:p w14:paraId="3CD44064" w14:textId="77777777" w:rsidR="001C38F1" w:rsidRDefault="001C38F1" w:rsidP="00955396"/>
    <w:p w14:paraId="35B70B01" w14:textId="77777777" w:rsidR="001C38F1" w:rsidRDefault="001C38F1" w:rsidP="00955396"/>
    <w:p w14:paraId="4A2DF490" w14:textId="77777777" w:rsidR="001C38F1" w:rsidRDefault="001C38F1" w:rsidP="00955396"/>
    <w:p w14:paraId="600C11ED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4A18943A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2BFB5AD3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64D81DC0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51FA4B6E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0A2C9E65" w14:textId="19049A1E" w:rsidR="00BD402D" w:rsidRDefault="001C38F1" w:rsidP="001C38F1">
      <w:pPr>
        <w:rPr>
          <w:b/>
          <w:sz w:val="28"/>
          <w:szCs w:val="28"/>
          <w:highlight w:val="yellow"/>
        </w:rPr>
      </w:pPr>
      <w:r w:rsidRPr="00973DDD">
        <w:rPr>
          <w:b/>
          <w:sz w:val="28"/>
          <w:szCs w:val="28"/>
        </w:rPr>
        <w:t xml:space="preserve">Vydání </w:t>
      </w:r>
      <w:r w:rsidR="00F45D61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B96BB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,</w:t>
      </w:r>
      <w:r w:rsidRPr="00973DDD">
        <w:rPr>
          <w:b/>
          <w:sz w:val="28"/>
          <w:szCs w:val="28"/>
        </w:rPr>
        <w:t xml:space="preserve"> platnost </w:t>
      </w:r>
      <w:r w:rsidRPr="0036738E">
        <w:rPr>
          <w:b/>
          <w:sz w:val="28"/>
          <w:szCs w:val="28"/>
        </w:rPr>
        <w:t xml:space="preserve">od </w:t>
      </w:r>
      <w:r w:rsidR="00B96BB8">
        <w:rPr>
          <w:b/>
          <w:sz w:val="28"/>
          <w:szCs w:val="28"/>
        </w:rPr>
        <w:t>03.07.2023</w:t>
      </w:r>
      <w:r w:rsidRPr="0036738E">
        <w:rPr>
          <w:b/>
          <w:sz w:val="28"/>
          <w:szCs w:val="28"/>
        </w:rPr>
        <w:t>, účinnost od</w:t>
      </w:r>
      <w:r w:rsidR="00B96BB8">
        <w:rPr>
          <w:b/>
          <w:sz w:val="28"/>
          <w:szCs w:val="28"/>
        </w:rPr>
        <w:t xml:space="preserve"> 10.07.2023</w:t>
      </w:r>
    </w:p>
    <w:p w14:paraId="6CC53D97" w14:textId="77777777" w:rsidR="00BD402D" w:rsidRDefault="00BD402D">
      <w:pPr>
        <w:spacing w:after="160" w:line="259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65D8ACD5" w14:textId="77777777" w:rsidR="00BD402D" w:rsidRPr="008D2DAE" w:rsidRDefault="00BD402D" w:rsidP="00BD402D">
      <w:pPr>
        <w:pageBreakBefore/>
        <w:jc w:val="center"/>
        <w:rPr>
          <w:b/>
        </w:rPr>
      </w:pPr>
      <w:r w:rsidRPr="008D2DAE">
        <w:rPr>
          <w:b/>
        </w:rPr>
        <w:lastRenderedPageBreak/>
        <w:t xml:space="preserve">Čestné prohlášení </w:t>
      </w:r>
      <w:r w:rsidR="00AE65F2">
        <w:rPr>
          <w:b/>
        </w:rPr>
        <w:t>o nepřekročení limitu pro udělení roční výše odměn</w:t>
      </w:r>
    </w:p>
    <w:p w14:paraId="446B65A2" w14:textId="77777777" w:rsidR="00BD402D" w:rsidRPr="008D2DAE" w:rsidRDefault="00BD402D" w:rsidP="00BD402D">
      <w:pPr>
        <w:jc w:val="center"/>
      </w:pPr>
    </w:p>
    <w:p w14:paraId="6726D429" w14:textId="77777777" w:rsidR="00BD402D" w:rsidRPr="008D2DAE" w:rsidRDefault="00BD402D" w:rsidP="00BD402D"/>
    <w:p w14:paraId="57A620B4" w14:textId="77777777" w:rsidR="00BD402D" w:rsidRPr="008D2DAE" w:rsidRDefault="00BD402D" w:rsidP="00BD402D"/>
    <w:p w14:paraId="1B41843E" w14:textId="77777777" w:rsidR="00BD402D" w:rsidRPr="008D2DAE" w:rsidRDefault="00BD402D" w:rsidP="00BD402D">
      <w:pPr>
        <w:jc w:val="both"/>
      </w:pPr>
      <w:r w:rsidRPr="008D2DAE">
        <w:t>Příjemce …………………………………………………………………………………</w:t>
      </w:r>
    </w:p>
    <w:p w14:paraId="3B7AF2C0" w14:textId="77777777" w:rsidR="00BD402D" w:rsidRPr="008D2DAE" w:rsidRDefault="00BD402D" w:rsidP="00BD402D">
      <w:pPr>
        <w:jc w:val="both"/>
      </w:pPr>
      <w:r w:rsidRPr="008D2DAE">
        <w:t xml:space="preserve">                       </w:t>
      </w:r>
    </w:p>
    <w:p w14:paraId="76BF7A60" w14:textId="77777777" w:rsidR="00BD402D" w:rsidRPr="008D2DAE" w:rsidRDefault="00BD402D" w:rsidP="00BD402D">
      <w:pPr>
        <w:jc w:val="both"/>
      </w:pPr>
      <w:r w:rsidRPr="008D2DAE">
        <w:t xml:space="preserve">prohlašuje, že roční výše vyplacených odměn za jednotlivé zaměstnance </w:t>
      </w:r>
    </w:p>
    <w:p w14:paraId="2AC6B1C8" w14:textId="77777777" w:rsidR="00BD402D" w:rsidRPr="008D2DAE" w:rsidRDefault="00BD402D" w:rsidP="00BD402D">
      <w:pPr>
        <w:jc w:val="both"/>
      </w:pPr>
    </w:p>
    <w:p w14:paraId="239F17B4" w14:textId="77777777" w:rsidR="00BD402D" w:rsidRPr="008D2DAE" w:rsidRDefault="00BD402D" w:rsidP="00BD402D">
      <w:pPr>
        <w:jc w:val="both"/>
      </w:pPr>
      <w:r w:rsidRPr="008D2DAE">
        <w:t xml:space="preserve">za </w:t>
      </w:r>
      <w:proofErr w:type="gramStart"/>
      <w:r w:rsidRPr="008D2DAE">
        <w:t>rok  …</w:t>
      </w:r>
      <w:proofErr w:type="gramEnd"/>
      <w:r w:rsidRPr="008D2DAE">
        <w:t xml:space="preserve">………..     </w:t>
      </w:r>
    </w:p>
    <w:p w14:paraId="295D2A43" w14:textId="77777777" w:rsidR="00BD402D" w:rsidRPr="008D2DAE" w:rsidRDefault="00BD402D" w:rsidP="00BD402D">
      <w:pPr>
        <w:jc w:val="both"/>
      </w:pPr>
    </w:p>
    <w:p w14:paraId="762B05F5" w14:textId="77777777" w:rsidR="00BD402D" w:rsidRPr="008D2DAE" w:rsidRDefault="00BD402D" w:rsidP="00BD402D">
      <w:pPr>
        <w:jc w:val="both"/>
      </w:pPr>
      <w:r w:rsidRPr="008D2DAE">
        <w:t>v projektu s registračním číslem……………………………………………………………….</w:t>
      </w:r>
    </w:p>
    <w:p w14:paraId="6B907BFE" w14:textId="77777777" w:rsidR="00BD402D" w:rsidRPr="008D2DAE" w:rsidRDefault="00BD402D" w:rsidP="00BD402D">
      <w:pPr>
        <w:jc w:val="both"/>
      </w:pPr>
    </w:p>
    <w:p w14:paraId="20F1A002" w14:textId="2178DA5B" w:rsidR="00BD402D" w:rsidRPr="008D2DAE" w:rsidRDefault="00BD402D" w:rsidP="00BD402D">
      <w:pPr>
        <w:jc w:val="both"/>
      </w:pPr>
      <w:r w:rsidRPr="0036738E">
        <w:t>je v souladu s limity ročního úhrnu odměn stanovenými ve výzvě č. 3</w:t>
      </w:r>
      <w:r w:rsidR="00A461A6">
        <w:t xml:space="preserve"> </w:t>
      </w:r>
      <w:r w:rsidR="00F45D61">
        <w:t>ve znění účinném od 1.</w:t>
      </w:r>
      <w:r w:rsidR="004A4C01">
        <w:t>5</w:t>
      </w:r>
      <w:r w:rsidR="00F45D61">
        <w:t>.2021.</w:t>
      </w:r>
    </w:p>
    <w:p w14:paraId="70943362" w14:textId="77777777" w:rsidR="00BD402D" w:rsidRPr="008D2DAE" w:rsidRDefault="00BD402D" w:rsidP="00BD402D"/>
    <w:p w14:paraId="00841B76" w14:textId="77777777" w:rsidR="00BD402D" w:rsidRPr="008D2DAE" w:rsidRDefault="00BD402D" w:rsidP="00BD402D"/>
    <w:p w14:paraId="671E1DDC" w14:textId="77777777" w:rsidR="00BD402D" w:rsidRPr="008D2DAE" w:rsidRDefault="00BD402D" w:rsidP="00BD402D"/>
    <w:p w14:paraId="096C7045" w14:textId="77777777" w:rsidR="00BD402D" w:rsidRPr="008D2DAE" w:rsidRDefault="00BD402D" w:rsidP="00BD402D"/>
    <w:p w14:paraId="201BC2DD" w14:textId="77777777" w:rsidR="00BD402D" w:rsidRPr="008D2DAE" w:rsidRDefault="00BD402D" w:rsidP="00BD402D">
      <w:r w:rsidRPr="008D2DAE">
        <w:t>……………………………………………                              ………………………………….</w:t>
      </w:r>
    </w:p>
    <w:p w14:paraId="640F49D0" w14:textId="77777777"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za příjemce (mzdová účetní organizace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    datum</w:t>
      </w:r>
    </w:p>
    <w:p w14:paraId="398F8CE0" w14:textId="77777777"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            /statutární zástupce)                                                   </w:t>
      </w:r>
      <w:r>
        <w:rPr>
          <w:snapToGrid w:val="0"/>
        </w:rPr>
        <w:tab/>
        <w:t xml:space="preserve">                                                        </w:t>
      </w:r>
    </w:p>
    <w:p w14:paraId="531C3ED2" w14:textId="77777777" w:rsidR="00581BF8" w:rsidRDefault="00581BF8" w:rsidP="00581BF8">
      <w:r>
        <w:rPr>
          <w:snapToGrid w:val="0"/>
        </w:rPr>
        <w:t xml:space="preserve">    (jméno, příjmení, podpis, razítko)</w:t>
      </w:r>
    </w:p>
    <w:p w14:paraId="7DA2E922" w14:textId="77777777" w:rsidR="00BD402D" w:rsidRDefault="00BD402D" w:rsidP="00BD402D"/>
    <w:p w14:paraId="6DD6BE4D" w14:textId="77777777" w:rsidR="001C38F1" w:rsidRPr="00B11E81" w:rsidRDefault="001C38F1" w:rsidP="001C38F1">
      <w:pPr>
        <w:rPr>
          <w:sz w:val="28"/>
          <w:szCs w:val="28"/>
        </w:rPr>
      </w:pPr>
    </w:p>
    <w:p w14:paraId="624F810A" w14:textId="77777777" w:rsidR="001C38F1" w:rsidRPr="00955396" w:rsidRDefault="001C38F1" w:rsidP="00955396"/>
    <w:sectPr w:rsidR="001C38F1" w:rsidRPr="009553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3E3C8" w14:textId="77777777" w:rsidR="001C38F1" w:rsidRDefault="001C38F1" w:rsidP="001C38F1">
      <w:r>
        <w:separator/>
      </w:r>
    </w:p>
  </w:endnote>
  <w:endnote w:type="continuationSeparator" w:id="0">
    <w:p w14:paraId="4C5EBBFB" w14:textId="77777777" w:rsidR="001C38F1" w:rsidRDefault="001C38F1" w:rsidP="001C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5059" w14:textId="77777777" w:rsidR="001C38F1" w:rsidRDefault="001C38F1" w:rsidP="001C38F1">
      <w:r>
        <w:separator/>
      </w:r>
    </w:p>
  </w:footnote>
  <w:footnote w:type="continuationSeparator" w:id="0">
    <w:p w14:paraId="0B943ACA" w14:textId="77777777" w:rsidR="001C38F1" w:rsidRDefault="001C38F1" w:rsidP="001C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B32C" w14:textId="77777777" w:rsidR="001C38F1" w:rsidRDefault="001C38F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B5C97" wp14:editId="799BE531">
          <wp:simplePos x="0" y="0"/>
          <wp:positionH relativeFrom="column">
            <wp:posOffset>913102</wp:posOffset>
          </wp:positionH>
          <wp:positionV relativeFrom="paragraph">
            <wp:posOffset>-234895</wp:posOffset>
          </wp:positionV>
          <wp:extent cx="4222281" cy="726034"/>
          <wp:effectExtent l="0" t="0" r="6985" b="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6609" cy="726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F1"/>
    <w:rsid w:val="001C38F1"/>
    <w:rsid w:val="0022000C"/>
    <w:rsid w:val="0036738E"/>
    <w:rsid w:val="003C1B63"/>
    <w:rsid w:val="00420EE9"/>
    <w:rsid w:val="004A4C01"/>
    <w:rsid w:val="00501CF8"/>
    <w:rsid w:val="00581BF8"/>
    <w:rsid w:val="00751711"/>
    <w:rsid w:val="008813C5"/>
    <w:rsid w:val="00894B09"/>
    <w:rsid w:val="008C485F"/>
    <w:rsid w:val="008F77DD"/>
    <w:rsid w:val="00955396"/>
    <w:rsid w:val="00A461A6"/>
    <w:rsid w:val="00AB744D"/>
    <w:rsid w:val="00AE105A"/>
    <w:rsid w:val="00AE65F2"/>
    <w:rsid w:val="00B96BB8"/>
    <w:rsid w:val="00BD402D"/>
    <w:rsid w:val="00D23515"/>
    <w:rsid w:val="00E15028"/>
    <w:rsid w:val="00E1547A"/>
    <w:rsid w:val="00F45D61"/>
    <w:rsid w:val="00F54BA7"/>
    <w:rsid w:val="00F869AB"/>
    <w:rsid w:val="00FC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BF90FF6"/>
  <w15:chartTrackingRefBased/>
  <w15:docId w15:val="{9B76BE39-86A1-4737-83A5-48384D7A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38F1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38F1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6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5F2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17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17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17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17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171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96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Prokešová Linda</dc:creator>
  <cp:keywords/>
  <dc:description/>
  <cp:lastModifiedBy>Hladíková Ivana</cp:lastModifiedBy>
  <cp:revision>23</cp:revision>
  <dcterms:created xsi:type="dcterms:W3CDTF">2018-11-02T08:26:00Z</dcterms:created>
  <dcterms:modified xsi:type="dcterms:W3CDTF">2023-06-28T13:43:00Z</dcterms:modified>
</cp:coreProperties>
</file>